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152493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152493" w:rsidRDefault="00152493"/>
    <w:p w14:paraId="60746B71" w14:textId="443CC9FC" w:rsidR="00152493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152493" w:rsidRDefault="00152493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6F1AF5D9" w:rsidR="00152493" w:rsidRDefault="1E3A0A85" w:rsidP="0BDDD660">
      <w:pPr>
        <w:spacing w:after="0"/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1362934" w:rsidRPr="2C1B6A8C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2C1B6A8C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62C0B71F" w:rsidR="00152493" w:rsidRDefault="1E3A0A85" w:rsidP="0BDDD660">
      <w:pPr>
        <w:spacing w:after="0"/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4FC0610" w:rsidRPr="2C1B6A8C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C1B6A8C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152493" w:rsidRDefault="00152493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152493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152493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012A14C" w:rsidR="00152493" w:rsidRDefault="4501AA66" w:rsidP="0BDDD660">
      <w:pPr>
        <w:pStyle w:val="ListParagraph"/>
        <w:numPr>
          <w:ilvl w:val="1"/>
          <w:numId w:val="5"/>
        </w:numPr>
        <w:spacing w:after="0"/>
      </w:pPr>
      <w:r w:rsidRPr="2C1B6A8C">
        <w:t>Four</w:t>
      </w:r>
      <w:r w:rsidR="658B6A08" w:rsidRPr="2C1B6A8C">
        <w:t xml:space="preserve"> hours</w:t>
      </w:r>
      <w:r w:rsidR="2145E633" w:rsidRPr="2C1B6A8C">
        <w:t>.</w:t>
      </w:r>
    </w:p>
    <w:p w14:paraId="53038637" w14:textId="33C28935" w:rsidR="00152493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11800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7E6986C" w14:textId="70C5386C" w:rsidR="53CB3B7A" w:rsidRDefault="0BD824F8" w:rsidP="2C1B6A8C">
      <w:pPr>
        <w:pStyle w:val="ListParagraph"/>
        <w:numPr>
          <w:ilvl w:val="1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Building more test cases and incorporating more conditions</w:t>
      </w:r>
      <w:r w:rsidR="53CB3B7A" w:rsidRPr="2C1B6A8C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4A6A05C4" w14:textId="6FF4FD53" w:rsidR="53CB3B7A" w:rsidRDefault="53CB3B7A" w:rsidP="3D11800F">
      <w:pPr>
        <w:pStyle w:val="ListParagraph"/>
        <w:numPr>
          <w:ilvl w:val="0"/>
          <w:numId w:val="5"/>
        </w:numPr>
        <w:spacing w:before="240" w:after="240"/>
      </w:pPr>
      <w:r w:rsidRPr="2C1B6A8C">
        <w:t>What is planned to be done until the next scrum meeting?</w:t>
      </w:r>
    </w:p>
    <w:p w14:paraId="59B58286" w14:textId="19281099" w:rsidR="26619360" w:rsidRDefault="26619360" w:rsidP="2C1B6A8C">
      <w:pPr>
        <w:pStyle w:val="ListParagraph"/>
        <w:numPr>
          <w:ilvl w:val="1"/>
          <w:numId w:val="5"/>
        </w:numPr>
        <w:rPr>
          <w:rFonts w:ascii="Arial" w:eastAsia="Arial" w:hAnsi="Arial" w:cs="Arial"/>
          <w:color w:val="000000" w:themeColor="text1"/>
        </w:rPr>
      </w:pPr>
      <w:r w:rsidRPr="2C1B6A8C">
        <w:rPr>
          <w:rFonts w:ascii="Arial" w:eastAsia="Arial" w:hAnsi="Arial" w:cs="Arial"/>
          <w:color w:val="000000" w:themeColor="text1"/>
        </w:rPr>
        <w:t>Continue incorporating more conditions.</w:t>
      </w:r>
    </w:p>
    <w:p w14:paraId="4F286C53" w14:textId="2848A818" w:rsidR="00152493" w:rsidRDefault="1E3A0A85" w:rsidP="2C1B6A8C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152493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152493" w:rsidRDefault="00152493"/>
    <w:p w14:paraId="16F5E0DD" w14:textId="78A8630D" w:rsidR="00152493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53392CB" w:rsidR="00152493" w:rsidRDefault="494ECB3F" w:rsidP="0BDDD660">
      <w:pPr>
        <w:pStyle w:val="ListParagraph"/>
        <w:numPr>
          <w:ilvl w:val="1"/>
          <w:numId w:val="4"/>
        </w:numPr>
        <w:spacing w:after="0"/>
      </w:pPr>
      <w:r w:rsidRPr="1FBE96A2">
        <w:t>2</w:t>
      </w:r>
      <w:r w:rsidR="2BCF8FD3" w:rsidRPr="1FBE96A2">
        <w:t xml:space="preserve"> hour</w:t>
      </w:r>
      <w:r w:rsidR="039DF890" w:rsidRPr="1FBE96A2">
        <w:t>s</w:t>
      </w:r>
      <w:r w:rsidR="2BCF8FD3" w:rsidRPr="1FBE96A2">
        <w:t>.</w:t>
      </w:r>
    </w:p>
    <w:p w14:paraId="7D51DC50" w14:textId="3BF1259B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264D53B" w14:textId="73F8D8CE" w:rsidR="52BC7688" w:rsidRDefault="5D591E07" w:rsidP="15E6D42C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15E6D42C">
        <w:rPr>
          <w:rFonts w:ascii="Aptos" w:eastAsia="Aptos" w:hAnsi="Aptos" w:cs="Aptos"/>
          <w:color w:val="000000" w:themeColor="text1"/>
        </w:rPr>
        <w:t xml:space="preserve"> </w:t>
      </w:r>
      <w:r w:rsidR="5C720771" w:rsidRPr="15E6D42C">
        <w:rPr>
          <w:rFonts w:ascii="Aptos" w:eastAsia="Aptos" w:hAnsi="Aptos" w:cs="Aptos"/>
          <w:color w:val="000000" w:themeColor="text1"/>
        </w:rPr>
        <w:t>Worked on coding a user input box on a screen to allow for user input</w:t>
      </w:r>
    </w:p>
    <w:p w14:paraId="0C46B3A4" w14:textId="0C826BA7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5E6D42C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645E3731" w14:textId="2C329A52" w:rsidR="2A3A2681" w:rsidRDefault="2A3A2681" w:rsidP="15E6D42C">
      <w:pPr>
        <w:pStyle w:val="ListParagraph"/>
        <w:numPr>
          <w:ilvl w:val="1"/>
          <w:numId w:val="4"/>
        </w:numPr>
        <w:spacing w:after="0"/>
      </w:pPr>
      <w:r w:rsidRPr="15E6D42C">
        <w:t>Figure out how to combine the API into the user input box of the frontend</w:t>
      </w:r>
    </w:p>
    <w:p w14:paraId="54151E19" w14:textId="365C2E5B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152493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152493" w:rsidRDefault="00152493"/>
    <w:p w14:paraId="74ACEA57" w14:textId="5409CD00" w:rsidR="00152493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152493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152493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152493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152493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152493" w:rsidRDefault="00152493"/>
    <w:p w14:paraId="5C0FEBBE" w14:textId="46A9D3C1" w:rsidR="00152493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152493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152493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152493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152493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152493" w:rsidRDefault="00152493"/>
    <w:p w14:paraId="71A030F7" w14:textId="43FE8B15" w:rsidR="00152493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7EBB4634" w:rsidR="00152493" w:rsidRDefault="00C94DFB" w:rsidP="0BDDD660">
      <w:pPr>
        <w:pStyle w:val="ListParagraph"/>
        <w:numPr>
          <w:ilvl w:val="1"/>
          <w:numId w:val="1"/>
        </w:numPr>
        <w:spacing w:after="0"/>
      </w:pPr>
      <w:r>
        <w:t>3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109B984A" w:rsidR="12754881" w:rsidRDefault="000C1B06" w:rsidP="34023AFE">
      <w:pPr>
        <w:pStyle w:val="ListParagraph"/>
        <w:numPr>
          <w:ilvl w:val="1"/>
          <w:numId w:val="1"/>
        </w:numPr>
        <w:spacing w:after="0"/>
      </w:pPr>
      <w:r>
        <w:t xml:space="preserve">Conducted research on the list of ML models we have. </w:t>
      </w:r>
    </w:p>
    <w:p w14:paraId="75249E7A" w14:textId="0D0A68C2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152493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152493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152493" w:rsidRDefault="00152493"/>
    <w:p w14:paraId="29429978" w14:textId="1E150E3E" w:rsidR="00152493" w:rsidRDefault="00152493"/>
    <w:p w14:paraId="2C078E63" w14:textId="3DA70D62" w:rsidR="00152493" w:rsidRDefault="00152493"/>
    <w:sectPr w:rsidR="0015249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19166" w14:textId="77777777" w:rsidR="001A7D73" w:rsidRDefault="001A7D73">
      <w:pPr>
        <w:spacing w:after="0" w:line="240" w:lineRule="auto"/>
      </w:pPr>
      <w:r>
        <w:separator/>
      </w:r>
    </w:p>
  </w:endnote>
  <w:endnote w:type="continuationSeparator" w:id="0">
    <w:p w14:paraId="6B25ACD3" w14:textId="77777777" w:rsidR="001A7D73" w:rsidRDefault="001A7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9E844" w14:textId="77777777" w:rsidR="001A7D73" w:rsidRDefault="001A7D73">
      <w:pPr>
        <w:spacing w:after="0" w:line="240" w:lineRule="auto"/>
      </w:pPr>
      <w:r>
        <w:separator/>
      </w:r>
    </w:p>
  </w:footnote>
  <w:footnote w:type="continuationSeparator" w:id="0">
    <w:p w14:paraId="253F78A2" w14:textId="77777777" w:rsidR="001A7D73" w:rsidRDefault="001A7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D834F2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C01A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FADE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DA7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E68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9C25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A35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526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E0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9F029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82B5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683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48B1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14B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6C1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0477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3E9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588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26A04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CEB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02B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05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568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664E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1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7C2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3EF6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2AC8A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C8A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F8EF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8A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7CD4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9AD1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E05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84D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1EB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D9ECA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84BF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6E0E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EA0E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F636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C4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E8C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A46D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005667">
    <w:abstractNumId w:val="3"/>
  </w:num>
  <w:num w:numId="2" w16cid:durableId="1933784247">
    <w:abstractNumId w:val="0"/>
  </w:num>
  <w:num w:numId="3" w16cid:durableId="1103646255">
    <w:abstractNumId w:val="2"/>
  </w:num>
  <w:num w:numId="4" w16cid:durableId="531724785">
    <w:abstractNumId w:val="4"/>
  </w:num>
  <w:num w:numId="5" w16cid:durableId="8945814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C1B06"/>
    <w:rsid w:val="00152493"/>
    <w:rsid w:val="001A7D73"/>
    <w:rsid w:val="004F5D13"/>
    <w:rsid w:val="00C94DFB"/>
    <w:rsid w:val="01362934"/>
    <w:rsid w:val="02F72FAC"/>
    <w:rsid w:val="039DF890"/>
    <w:rsid w:val="04FC0610"/>
    <w:rsid w:val="059853A2"/>
    <w:rsid w:val="05EBC436"/>
    <w:rsid w:val="061D1BA2"/>
    <w:rsid w:val="062DEDCB"/>
    <w:rsid w:val="0675CE15"/>
    <w:rsid w:val="07C09314"/>
    <w:rsid w:val="0AC96988"/>
    <w:rsid w:val="0BD824F8"/>
    <w:rsid w:val="0BDDD660"/>
    <w:rsid w:val="0C3311BE"/>
    <w:rsid w:val="0D49AD7E"/>
    <w:rsid w:val="0F66D13C"/>
    <w:rsid w:val="103FBF34"/>
    <w:rsid w:val="11630C75"/>
    <w:rsid w:val="117830FD"/>
    <w:rsid w:val="12754881"/>
    <w:rsid w:val="146764E2"/>
    <w:rsid w:val="15680245"/>
    <w:rsid w:val="15E6D42C"/>
    <w:rsid w:val="1807FAEF"/>
    <w:rsid w:val="181DBFD8"/>
    <w:rsid w:val="1A2D7D75"/>
    <w:rsid w:val="1A524027"/>
    <w:rsid w:val="1BC3008E"/>
    <w:rsid w:val="1E3A0A85"/>
    <w:rsid w:val="1F58A7DB"/>
    <w:rsid w:val="1F6DC3E3"/>
    <w:rsid w:val="1FBE96A2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6619360"/>
    <w:rsid w:val="288AFEEA"/>
    <w:rsid w:val="2A3A2681"/>
    <w:rsid w:val="2BCF8FD3"/>
    <w:rsid w:val="2BE6C220"/>
    <w:rsid w:val="2C1B6A8C"/>
    <w:rsid w:val="302A2FEF"/>
    <w:rsid w:val="3092D62C"/>
    <w:rsid w:val="3152274B"/>
    <w:rsid w:val="31A626C0"/>
    <w:rsid w:val="3386D3B0"/>
    <w:rsid w:val="33F1C8EC"/>
    <w:rsid w:val="34023AFE"/>
    <w:rsid w:val="3435EA3C"/>
    <w:rsid w:val="38E9BD1F"/>
    <w:rsid w:val="39508C01"/>
    <w:rsid w:val="39AD322D"/>
    <w:rsid w:val="3B0870B7"/>
    <w:rsid w:val="3D11800F"/>
    <w:rsid w:val="3DFE6B0F"/>
    <w:rsid w:val="3FBF53E7"/>
    <w:rsid w:val="40DC7F87"/>
    <w:rsid w:val="40FE675A"/>
    <w:rsid w:val="41491698"/>
    <w:rsid w:val="415F99EE"/>
    <w:rsid w:val="428A0AF7"/>
    <w:rsid w:val="429E1ABA"/>
    <w:rsid w:val="4470D42F"/>
    <w:rsid w:val="4501AA66"/>
    <w:rsid w:val="45C4BABA"/>
    <w:rsid w:val="494ECB3F"/>
    <w:rsid w:val="4A4A2CA8"/>
    <w:rsid w:val="4A894E1A"/>
    <w:rsid w:val="4B01FBD4"/>
    <w:rsid w:val="4C3473B2"/>
    <w:rsid w:val="4CA5489F"/>
    <w:rsid w:val="4CE6C71B"/>
    <w:rsid w:val="4D17249A"/>
    <w:rsid w:val="4E8C8394"/>
    <w:rsid w:val="51B5770E"/>
    <w:rsid w:val="52BC7688"/>
    <w:rsid w:val="53CB3B7A"/>
    <w:rsid w:val="5544185C"/>
    <w:rsid w:val="570F3D25"/>
    <w:rsid w:val="5737D3EE"/>
    <w:rsid w:val="582C596C"/>
    <w:rsid w:val="5A851471"/>
    <w:rsid w:val="5ADE2523"/>
    <w:rsid w:val="5B44EF1E"/>
    <w:rsid w:val="5C720771"/>
    <w:rsid w:val="5D591E07"/>
    <w:rsid w:val="600CCC8B"/>
    <w:rsid w:val="6042A5B5"/>
    <w:rsid w:val="608C59F5"/>
    <w:rsid w:val="60EFD35D"/>
    <w:rsid w:val="63C9B9D1"/>
    <w:rsid w:val="658B6A08"/>
    <w:rsid w:val="6605D10B"/>
    <w:rsid w:val="6763EEF5"/>
    <w:rsid w:val="67F18D2E"/>
    <w:rsid w:val="68A40F13"/>
    <w:rsid w:val="695D6A3C"/>
    <w:rsid w:val="69A1E6BA"/>
    <w:rsid w:val="69EA64C0"/>
    <w:rsid w:val="6D4DB226"/>
    <w:rsid w:val="6DA0167E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702ED67"/>
    <w:rsid w:val="7B0E6780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Microsoft Office User</cp:lastModifiedBy>
  <cp:revision>3</cp:revision>
  <dcterms:created xsi:type="dcterms:W3CDTF">2025-08-29T22:37:00Z</dcterms:created>
  <dcterms:modified xsi:type="dcterms:W3CDTF">2025-09-24T01:52:00Z</dcterms:modified>
</cp:coreProperties>
</file>